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229E" w14:textId="77777777" w:rsidR="005A6C38" w:rsidRDefault="005A6C38" w:rsidP="00E16C6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9251B" w14:textId="64185671" w:rsidR="001924AB" w:rsidRPr="00E16C66" w:rsidRDefault="00055C3B" w:rsidP="00E16C6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66">
        <w:rPr>
          <w:rFonts w:ascii="Times New Roman" w:hAnsi="Times New Roman" w:cs="Times New Roman"/>
          <w:sz w:val="28"/>
          <w:szCs w:val="28"/>
        </w:rPr>
        <w:t>Protokół z dokonania wyboru Komitetu Założycielskiego</w:t>
      </w:r>
    </w:p>
    <w:p w14:paraId="1BD13468" w14:textId="77777777" w:rsidR="001924AB" w:rsidRPr="00E16C66" w:rsidRDefault="00055C3B" w:rsidP="00E16C6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C66">
        <w:rPr>
          <w:rFonts w:ascii="Times New Roman" w:hAnsi="Times New Roman" w:cs="Times New Roman"/>
          <w:sz w:val="28"/>
          <w:szCs w:val="28"/>
        </w:rPr>
        <w:t>Związku wyznaniowego Holistyczna Świadoma i Wolna Jedność w Duchowości</w:t>
      </w:r>
    </w:p>
    <w:p w14:paraId="43D44B14" w14:textId="1D71BAA7" w:rsidR="001924AB" w:rsidRDefault="001924AB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F125570" w14:textId="77777777" w:rsidR="005A6C38" w:rsidRPr="00E16C66" w:rsidRDefault="005A6C38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2511B2D" w14:textId="5C2BEBD2" w:rsidR="001924AB" w:rsidRDefault="00055C3B" w:rsidP="00E16C66">
      <w:pPr>
        <w:pStyle w:val="Standard"/>
        <w:spacing w:line="36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Wrocław</w:t>
      </w:r>
      <w:r w:rsidRPr="00E16C66">
        <w:rPr>
          <w:rFonts w:ascii="Times New Roman" w:hAnsi="Times New Roman" w:cs="Times New Roman"/>
        </w:rPr>
        <w:t xml:space="preserve"> w dniu </w:t>
      </w:r>
      <w:r w:rsidR="00CA28C4">
        <w:rPr>
          <w:rFonts w:ascii="Times New Roman" w:hAnsi="Times New Roman" w:cs="Times New Roman"/>
        </w:rPr>
        <w:t>12</w:t>
      </w:r>
      <w:r w:rsidRPr="00E16C66">
        <w:rPr>
          <w:rFonts w:ascii="Times New Roman" w:hAnsi="Times New Roman" w:cs="Times New Roman"/>
        </w:rPr>
        <w:t>.0</w:t>
      </w:r>
      <w:r w:rsidR="00C82900">
        <w:rPr>
          <w:rFonts w:ascii="Times New Roman" w:hAnsi="Times New Roman" w:cs="Times New Roman"/>
        </w:rPr>
        <w:t>3</w:t>
      </w:r>
      <w:r w:rsidRPr="00E16C66">
        <w:rPr>
          <w:rFonts w:ascii="Times New Roman" w:hAnsi="Times New Roman" w:cs="Times New Roman"/>
        </w:rPr>
        <w:t>.2022</w:t>
      </w:r>
    </w:p>
    <w:p w14:paraId="1C02C2D0" w14:textId="77777777" w:rsidR="005A6C38" w:rsidRPr="00E16C66" w:rsidRDefault="005A6C38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C8C702E" w14:textId="77777777" w:rsidR="001924AB" w:rsidRPr="00E16C66" w:rsidRDefault="001924AB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2B85E96" w14:textId="57C27C46" w:rsidR="001924AB" w:rsidRPr="00E16C66" w:rsidRDefault="00055C3B" w:rsidP="00E16C66">
      <w:pPr>
        <w:pStyle w:val="Standard"/>
        <w:spacing w:line="36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 xml:space="preserve">Wnioskodawcy zakładający </w:t>
      </w:r>
      <w:r w:rsidR="00E16C66" w:rsidRPr="00E16C66">
        <w:rPr>
          <w:rFonts w:ascii="Times New Roman" w:hAnsi="Times New Roman" w:cs="Times New Roman"/>
        </w:rPr>
        <w:t>Zwią</w:t>
      </w:r>
      <w:r w:rsidR="00E16C66">
        <w:rPr>
          <w:rFonts w:ascii="Times New Roman" w:hAnsi="Times New Roman" w:cs="Times New Roman"/>
        </w:rPr>
        <w:t>zek</w:t>
      </w:r>
      <w:r w:rsidRPr="00E16C66">
        <w:rPr>
          <w:rFonts w:ascii="Times New Roman" w:hAnsi="Times New Roman" w:cs="Times New Roman"/>
        </w:rPr>
        <w:t xml:space="preserve"> </w:t>
      </w:r>
      <w:r w:rsidR="00E16C66">
        <w:rPr>
          <w:rFonts w:ascii="Times New Roman" w:hAnsi="Times New Roman" w:cs="Times New Roman"/>
        </w:rPr>
        <w:t>W</w:t>
      </w:r>
      <w:r w:rsidR="00E16C66" w:rsidRPr="00E16C66">
        <w:rPr>
          <w:rFonts w:ascii="Times New Roman" w:hAnsi="Times New Roman" w:cs="Times New Roman"/>
        </w:rPr>
        <w:t>yznaniow</w:t>
      </w:r>
      <w:r w:rsidR="00E16C66">
        <w:rPr>
          <w:rFonts w:ascii="Times New Roman" w:hAnsi="Times New Roman" w:cs="Times New Roman"/>
        </w:rPr>
        <w:t>y</w:t>
      </w:r>
      <w:r w:rsidRPr="00E16C66">
        <w:rPr>
          <w:rFonts w:ascii="Times New Roman" w:hAnsi="Times New Roman" w:cs="Times New Roman"/>
        </w:rPr>
        <w:t xml:space="preserve"> Holistyczna Świadoma i Wolna Jedność w Duchowości dokonali z pośród siebie wyboru Komitetu Założycielskiego Związku Wyznaniowego Holistyczna Świadoma i Wolna Jedność w Duchowości</w:t>
      </w:r>
      <w:r w:rsidR="00E16C66">
        <w:rPr>
          <w:rFonts w:ascii="Times New Roman" w:hAnsi="Times New Roman" w:cs="Times New Roman"/>
        </w:rPr>
        <w:t>.</w:t>
      </w:r>
    </w:p>
    <w:p w14:paraId="0DDE57F3" w14:textId="30F87224" w:rsidR="001924AB" w:rsidRDefault="001924AB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63F9AFB" w14:textId="77777777" w:rsidR="005A6C38" w:rsidRPr="00E16C66" w:rsidRDefault="005A6C38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5E0B10A" w14:textId="77777777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Wyboru do</w:t>
      </w:r>
      <w:r w:rsidRPr="00E16C66">
        <w:rPr>
          <w:rFonts w:ascii="Times New Roman" w:hAnsi="Times New Roman" w:cs="Times New Roman"/>
        </w:rPr>
        <w:t>konano w wyniku zgłoszenia kandydatów:</w:t>
      </w:r>
    </w:p>
    <w:p w14:paraId="37F4831B" w14:textId="6CD1C7AE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 xml:space="preserve">1. Leszek </w:t>
      </w:r>
      <w:r w:rsidR="00E16C66" w:rsidRPr="00E16C66">
        <w:rPr>
          <w:rFonts w:ascii="Times New Roman" w:hAnsi="Times New Roman" w:cs="Times New Roman"/>
        </w:rPr>
        <w:t>Jakubek</w:t>
      </w:r>
    </w:p>
    <w:p w14:paraId="3A567EAC" w14:textId="77777777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2. Agnieszka Nastaziak</w:t>
      </w:r>
    </w:p>
    <w:p w14:paraId="23465A7D" w14:textId="77777777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3. Piotr Wasilewski</w:t>
      </w:r>
    </w:p>
    <w:p w14:paraId="5D0A2442" w14:textId="11CE0B06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4. Wanda</w:t>
      </w:r>
      <w:r w:rsidR="00192D1C">
        <w:rPr>
          <w:rFonts w:ascii="Times New Roman" w:hAnsi="Times New Roman" w:cs="Times New Roman"/>
        </w:rPr>
        <w:t xml:space="preserve"> </w:t>
      </w:r>
      <w:proofErr w:type="spellStart"/>
      <w:r w:rsidR="00192D1C">
        <w:t>Marcićkiewicz</w:t>
      </w:r>
      <w:proofErr w:type="spellEnd"/>
    </w:p>
    <w:p w14:paraId="691DD051" w14:textId="77777777" w:rsidR="001924AB" w:rsidRPr="00E16C66" w:rsidRDefault="00055C3B" w:rsidP="00E16C66">
      <w:pPr>
        <w:pStyle w:val="Standard"/>
        <w:spacing w:line="48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 xml:space="preserve">5. Emil </w:t>
      </w:r>
      <w:proofErr w:type="spellStart"/>
      <w:r w:rsidRPr="00E16C66">
        <w:rPr>
          <w:rFonts w:ascii="Times New Roman" w:hAnsi="Times New Roman" w:cs="Times New Roman"/>
        </w:rPr>
        <w:t>Kuranda</w:t>
      </w:r>
      <w:proofErr w:type="spellEnd"/>
    </w:p>
    <w:p w14:paraId="37CD932F" w14:textId="77777777" w:rsidR="001924AB" w:rsidRPr="00E16C66" w:rsidRDefault="001924AB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8FA58A1" w14:textId="184C161A" w:rsidR="001924AB" w:rsidRPr="00E16C66" w:rsidRDefault="00055C3B" w:rsidP="00E16C66">
      <w:pPr>
        <w:pStyle w:val="Standard"/>
        <w:spacing w:line="360" w:lineRule="auto"/>
        <w:rPr>
          <w:rFonts w:ascii="Times New Roman" w:hAnsi="Times New Roman" w:cs="Times New Roman"/>
        </w:rPr>
      </w:pPr>
      <w:r w:rsidRPr="00E16C66">
        <w:rPr>
          <w:rFonts w:ascii="Times New Roman" w:hAnsi="Times New Roman" w:cs="Times New Roman"/>
        </w:rPr>
        <w:t>Wnioskodawcy w sposób jednogłośny zatwierdzili i przyjęli</w:t>
      </w:r>
      <w:r w:rsidR="00E16C66">
        <w:rPr>
          <w:rFonts w:ascii="Times New Roman" w:hAnsi="Times New Roman" w:cs="Times New Roman"/>
        </w:rPr>
        <w:t xml:space="preserve"> </w:t>
      </w:r>
      <w:r w:rsidRPr="00E16C66">
        <w:rPr>
          <w:rFonts w:ascii="Times New Roman" w:hAnsi="Times New Roman" w:cs="Times New Roman"/>
        </w:rPr>
        <w:t>powyższe kandydatury do Komitetu Założycielskiego.</w:t>
      </w:r>
    </w:p>
    <w:p w14:paraId="111329CA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ECD53E2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2EC4EF3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7E4B682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55DD2E3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A1A3ABF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451ED0E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3F1642D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166B273" w14:textId="77777777" w:rsidR="00E16C66" w:rsidRDefault="00E16C66" w:rsidP="00E16C66">
      <w:pPr>
        <w:pStyle w:val="Standard"/>
        <w:spacing w:line="360" w:lineRule="auto"/>
        <w:rPr>
          <w:rFonts w:ascii="Times New Roman" w:hAnsi="Times New Roman" w:cs="Times New Roman"/>
        </w:rPr>
      </w:pPr>
    </w:p>
    <w:sectPr w:rsidR="00E16C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8361" w14:textId="77777777" w:rsidR="00055C3B" w:rsidRDefault="00055C3B">
      <w:r>
        <w:separator/>
      </w:r>
    </w:p>
  </w:endnote>
  <w:endnote w:type="continuationSeparator" w:id="0">
    <w:p w14:paraId="0E0580A1" w14:textId="77777777" w:rsidR="00055C3B" w:rsidRDefault="0005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1"/>
    <w:family w:val="roman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1E1E" w14:textId="77777777" w:rsidR="00055C3B" w:rsidRDefault="00055C3B">
      <w:r>
        <w:rPr>
          <w:color w:val="000000"/>
        </w:rPr>
        <w:separator/>
      </w:r>
    </w:p>
  </w:footnote>
  <w:footnote w:type="continuationSeparator" w:id="0">
    <w:p w14:paraId="6EEC8F51" w14:textId="77777777" w:rsidR="00055C3B" w:rsidRDefault="0005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4AB"/>
    <w:rsid w:val="00055C3B"/>
    <w:rsid w:val="000D5BE4"/>
    <w:rsid w:val="001924AB"/>
    <w:rsid w:val="00192D1C"/>
    <w:rsid w:val="005A6C38"/>
    <w:rsid w:val="00C82900"/>
    <w:rsid w:val="00CA28C4"/>
    <w:rsid w:val="00D15D49"/>
    <w:rsid w:val="00E16C66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B81"/>
  <w15:docId w15:val="{A1468778-030B-47E6-A572-D0132DA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1889</cp:lastModifiedBy>
  <cp:revision>7</cp:revision>
  <cp:lastPrinted>2022-06-23T10:26:00Z</cp:lastPrinted>
  <dcterms:created xsi:type="dcterms:W3CDTF">2022-06-23T09:30:00Z</dcterms:created>
  <dcterms:modified xsi:type="dcterms:W3CDTF">2022-06-23T10:29:00Z</dcterms:modified>
</cp:coreProperties>
</file>